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FED54D" w14:textId="77777777" w:rsidR="00006FFE" w:rsidRPr="005126C5" w:rsidRDefault="00006FFE" w:rsidP="00006FFE">
      <w:pPr>
        <w:pStyle w:val="Nagwek2"/>
        <w:widowControl w:val="0"/>
        <w:spacing w:line="360" w:lineRule="auto"/>
        <w:jc w:val="right"/>
        <w:rPr>
          <w:szCs w:val="22"/>
        </w:rPr>
      </w:pPr>
      <w:bookmarkStart w:id="0" w:name="_Toc169088471"/>
      <w:r w:rsidRPr="005126C5">
        <w:rPr>
          <w:szCs w:val="22"/>
        </w:rPr>
        <w:t>Załącznik nr 3</w:t>
      </w:r>
      <w:bookmarkEnd w:id="0"/>
    </w:p>
    <w:p w14:paraId="6749CD20" w14:textId="77777777" w:rsidR="00006FFE" w:rsidRPr="005126C5" w:rsidRDefault="00006FFE" w:rsidP="00006FFE">
      <w:pPr>
        <w:widowControl w:val="0"/>
        <w:spacing w:after="0" w:line="360" w:lineRule="auto"/>
        <w:jc w:val="right"/>
        <w:rPr>
          <w:rFonts w:ascii="Verdana" w:eastAsia="Verdana" w:hAnsi="Verdana" w:cs="Verdana"/>
          <w:color w:val="FF0000"/>
        </w:rPr>
      </w:pPr>
    </w:p>
    <w:p w14:paraId="154F42E2" w14:textId="2DE34855" w:rsidR="00006FFE" w:rsidRPr="005126C5" w:rsidRDefault="00006FFE" w:rsidP="00006FF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 w:rsidRPr="005126C5">
        <w:rPr>
          <w:rFonts w:ascii="Verdana" w:eastAsia="Verdana" w:hAnsi="Verdana" w:cs="Verdana"/>
          <w:b/>
        </w:rPr>
        <w:t>Formularz zgłoszeniowy osoby prawnej</w:t>
      </w:r>
      <w:r w:rsidRPr="005126C5">
        <w:rPr>
          <w:rFonts w:ascii="Verdana" w:eastAsia="Verdana" w:hAnsi="Verdana" w:cs="Verdana"/>
          <w:b/>
        </w:rPr>
        <w:br/>
        <w:t xml:space="preserve"> do projektu </w:t>
      </w:r>
      <w:r w:rsidR="00FC0113" w:rsidRPr="005126C5">
        <w:rPr>
          <w:rFonts w:ascii="Verdana" w:eastAsia="Verdana" w:hAnsi="Verdana" w:cs="Verdana"/>
          <w:b/>
        </w:rPr>
        <w:t>„</w:t>
      </w:r>
      <w:r w:rsidRPr="005126C5">
        <w:rPr>
          <w:rFonts w:ascii="Verdana" w:eastAsia="Verdana" w:hAnsi="Verdana" w:cs="Verdana"/>
          <w:b/>
        </w:rPr>
        <w:t>Ośrodek Wsparcia Ekonomii Społecznej w Ełku”</w:t>
      </w:r>
    </w:p>
    <w:p w14:paraId="1CC58E0D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</w:p>
    <w:p w14:paraId="61E75A2B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Część A</w:t>
      </w:r>
    </w:p>
    <w:p w14:paraId="037B0E79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22E6EC2F" w14:textId="417CC790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 xml:space="preserve">Zwracam się z prośbą o zakwalifikowanie reprezentowanej przeze mnie/nas osoby prawnej do wsparcia w ramach projektu </w:t>
      </w:r>
      <w:r w:rsidR="00FC0113" w:rsidRPr="005126C5">
        <w:rPr>
          <w:rFonts w:ascii="Verdana" w:eastAsia="Verdana" w:hAnsi="Verdana" w:cs="Verdana"/>
        </w:rPr>
        <w:t>„</w:t>
      </w:r>
      <w:r w:rsidRPr="005126C5">
        <w:rPr>
          <w:rFonts w:ascii="Verdana" w:eastAsia="Verdana" w:hAnsi="Verdana" w:cs="Verdana"/>
        </w:rPr>
        <w:t xml:space="preserve">Ośrodek Wsparcia Ekonomii Społecznej w Ełku”, realizowanego przez Stowarzyszenie Adelfi </w:t>
      </w:r>
      <w:r w:rsidR="00896B97" w:rsidRPr="005126C5">
        <w:rPr>
          <w:rFonts w:ascii="Verdana" w:eastAsia="Verdana" w:hAnsi="Verdana" w:cs="Verdana"/>
        </w:rPr>
        <w:t>w partnerstwie z</w:t>
      </w:r>
      <w:r w:rsidRPr="005126C5">
        <w:rPr>
          <w:rFonts w:ascii="Verdana" w:eastAsia="Verdana" w:hAnsi="Verdana" w:cs="Verdana"/>
        </w:rPr>
        <w:t xml:space="preserve"> </w:t>
      </w:r>
      <w:r w:rsidR="00896B97" w:rsidRPr="005126C5">
        <w:rPr>
          <w:rFonts w:ascii="Verdana" w:eastAsia="Verdana" w:hAnsi="Verdana" w:cs="Verdana"/>
        </w:rPr>
        <w:t>Elbląskim</w:t>
      </w:r>
      <w:r w:rsidRPr="005126C5">
        <w:rPr>
          <w:rFonts w:ascii="Verdana" w:eastAsia="Verdana" w:hAnsi="Verdana" w:cs="Verdana"/>
        </w:rPr>
        <w:t xml:space="preserve"> Stowarzyszenie</w:t>
      </w:r>
      <w:r w:rsidR="00896B97" w:rsidRPr="005126C5">
        <w:rPr>
          <w:rFonts w:ascii="Verdana" w:eastAsia="Verdana" w:hAnsi="Verdana" w:cs="Verdana"/>
        </w:rPr>
        <w:t>m</w:t>
      </w:r>
      <w:r w:rsidRPr="005126C5">
        <w:rPr>
          <w:rFonts w:ascii="Verdana" w:eastAsia="Verdana" w:hAnsi="Verdana" w:cs="Verdana"/>
        </w:rPr>
        <w:t xml:space="preserve"> Wspierania Inicjatyw Pozarządowych</w:t>
      </w:r>
      <w:r w:rsidR="00076930">
        <w:rPr>
          <w:rFonts w:ascii="Verdana" w:eastAsia="Verdana" w:hAnsi="Verdana" w:cs="Verdana"/>
        </w:rPr>
        <w:t>.</w:t>
      </w:r>
      <w:bookmarkStart w:id="1" w:name="_GoBack"/>
      <w:bookmarkEnd w:id="1"/>
    </w:p>
    <w:p w14:paraId="5A857CEE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26"/>
        <w:gridCol w:w="4503"/>
      </w:tblGrid>
      <w:tr w:rsidR="00006FFE" w:rsidRPr="005126C5" w14:paraId="4724B7A1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16AECC" w14:textId="5BF7F944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Nazwa osoby prawnej</w:t>
            </w:r>
            <w:r w:rsidR="0064447F">
              <w:rPr>
                <w:rFonts w:ascii="Verdana" w:eastAsia="Verdana" w:hAnsi="Verdana" w:cs="Verdana"/>
              </w:rPr>
              <w:t xml:space="preserve"> (podmiotu)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7A0BD5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09BDB26E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57FBE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 xml:space="preserve">Adres 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442EA2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5A3812EB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72D491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Nr telefonu (jeśli posiada)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197C4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408684C6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3A9D9C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Adres e-mail (jeśli posiada)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BD3427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0315AB02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A07A26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NIP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AAB98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453EC1FE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E1575" w14:textId="77777777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Imię i nazwisko osoby/-</w:t>
            </w:r>
            <w:proofErr w:type="spellStart"/>
            <w:r w:rsidRPr="005126C5">
              <w:rPr>
                <w:rFonts w:ascii="Verdana" w:eastAsia="Verdana" w:hAnsi="Verdana" w:cs="Verdana"/>
              </w:rPr>
              <w:t>ób</w:t>
            </w:r>
            <w:proofErr w:type="spellEnd"/>
            <w:r w:rsidRPr="005126C5">
              <w:rPr>
                <w:rFonts w:ascii="Verdana" w:eastAsia="Verdana" w:hAnsi="Verdana" w:cs="Verdana"/>
              </w:rPr>
              <w:t xml:space="preserve"> uprawnionej/-</w:t>
            </w:r>
            <w:proofErr w:type="spellStart"/>
            <w:r w:rsidRPr="005126C5">
              <w:rPr>
                <w:rFonts w:ascii="Verdana" w:eastAsia="Verdana" w:hAnsi="Verdana" w:cs="Verdana"/>
              </w:rPr>
              <w:t>ych</w:t>
            </w:r>
            <w:proofErr w:type="spellEnd"/>
            <w:r w:rsidRPr="005126C5">
              <w:rPr>
                <w:rFonts w:ascii="Verdana" w:eastAsia="Verdana" w:hAnsi="Verdana" w:cs="Verdana"/>
              </w:rPr>
              <w:t xml:space="preserve"> do reprezentacji i jej/ich funkcja 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A3060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3ED38CC3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A5156D" w14:textId="0676DE02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Imię i nazwisko osoby</w:t>
            </w:r>
            <w:r w:rsidR="00963570" w:rsidRPr="005126C5">
              <w:rPr>
                <w:rFonts w:ascii="Verdana" w:eastAsia="Verdana" w:hAnsi="Verdana" w:cs="Verdana"/>
              </w:rPr>
              <w:t xml:space="preserve"> do</w:t>
            </w:r>
            <w:r w:rsidRPr="005126C5">
              <w:rPr>
                <w:rFonts w:ascii="Verdana" w:eastAsia="Verdana" w:hAnsi="Verdana" w:cs="Verdana"/>
              </w:rPr>
              <w:t xml:space="preserve"> kontakt</w:t>
            </w:r>
            <w:r w:rsidR="00963570" w:rsidRPr="005126C5">
              <w:rPr>
                <w:rFonts w:ascii="Verdana" w:eastAsia="Verdana" w:hAnsi="Verdana" w:cs="Verdana"/>
              </w:rPr>
              <w:t>u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33BC82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755EC1FB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CBDDE5" w14:textId="323D1D85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 xml:space="preserve">Nr telefonu osoby </w:t>
            </w:r>
            <w:r w:rsidR="00963570" w:rsidRPr="005126C5">
              <w:rPr>
                <w:rFonts w:ascii="Verdana" w:eastAsia="Verdana" w:hAnsi="Verdana" w:cs="Verdana"/>
              </w:rPr>
              <w:t xml:space="preserve">do </w:t>
            </w:r>
            <w:r w:rsidRPr="005126C5">
              <w:rPr>
                <w:rFonts w:ascii="Verdana" w:eastAsia="Verdana" w:hAnsi="Verdana" w:cs="Verdana"/>
              </w:rPr>
              <w:t>kontakt</w:t>
            </w:r>
            <w:r w:rsidR="00963570" w:rsidRPr="005126C5">
              <w:rPr>
                <w:rFonts w:ascii="Verdana" w:eastAsia="Verdana" w:hAnsi="Verdana" w:cs="Verdana"/>
              </w:rPr>
              <w:t>u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C77DA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3039290D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44A794" w14:textId="48785CFE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 xml:space="preserve">Adres e-mail </w:t>
            </w:r>
            <w:r w:rsidR="00963570" w:rsidRPr="005126C5">
              <w:rPr>
                <w:rFonts w:ascii="Verdana" w:eastAsia="Verdana" w:hAnsi="Verdana" w:cs="Verdana"/>
              </w:rPr>
              <w:t>osoby do kontaktu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DDBA1A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4D104525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E894A4" w14:textId="77777777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zamierza tworzyć miejsca pracy dla osób zagrożonych wykluczeniem społecznym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9B24E7" w14:textId="31E928A7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TAK</w:t>
            </w:r>
            <w:r w:rsidRPr="005126C5">
              <w:rPr>
                <w:rFonts w:ascii="Verdana" w:eastAsia="Verdana" w:hAnsi="Verdana" w:cs="Verdana"/>
              </w:rPr>
              <w:t xml:space="preserve"> – 1 pkt</w:t>
            </w:r>
          </w:p>
          <w:p w14:paraId="0EE39D25" w14:textId="58C951F4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NIE</w:t>
            </w:r>
            <w:r w:rsidRPr="005126C5">
              <w:rPr>
                <w:rFonts w:ascii="Verdana" w:eastAsia="Verdana" w:hAnsi="Verdana" w:cs="Verdana"/>
              </w:rPr>
              <w:t xml:space="preserve"> – 0 pkt </w:t>
            </w:r>
          </w:p>
        </w:tc>
      </w:tr>
      <w:tr w:rsidR="00006FFE" w:rsidRPr="005126C5" w14:paraId="25596CFC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978D5" w14:textId="77777777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zamierza tworzyć miejsca pracy dla osób zagrożonych wykluczeniem społecznym w kluczowych sferach rozwojowych wskazanych w KPRES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DD356F" w14:textId="702EB77B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TAK</w:t>
            </w:r>
            <w:r w:rsidRPr="005126C5">
              <w:rPr>
                <w:rFonts w:ascii="Verdana" w:eastAsia="Verdana" w:hAnsi="Verdana" w:cs="Verdana"/>
              </w:rPr>
              <w:t xml:space="preserve"> – 1 pkt</w:t>
            </w:r>
            <w:r w:rsidR="00006FFE" w:rsidRPr="005126C5">
              <w:rPr>
                <w:rFonts w:ascii="Verdana" w:eastAsia="Verdana" w:hAnsi="Verdana" w:cs="Verdana"/>
              </w:rPr>
              <w:t>:</w:t>
            </w:r>
          </w:p>
          <w:p w14:paraId="6057A3B0" w14:textId="42AE7392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t xml:space="preserve">    </w:t>
            </w: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zrównoważony rozwój</w:t>
            </w:r>
          </w:p>
          <w:p w14:paraId="1D2F71E7" w14:textId="1CE97C1A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t xml:space="preserve">    </w:t>
            </w: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rozwój społeczności lokalnej</w:t>
            </w:r>
          </w:p>
          <w:p w14:paraId="40317206" w14:textId="6491A966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t xml:space="preserve">    </w:t>
            </w: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tożsamość i edukacja kulturowa</w:t>
            </w:r>
          </w:p>
          <w:p w14:paraId="43F0387B" w14:textId="2B6C23D5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t xml:space="preserve">    </w:t>
            </w: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solidarność pokoleń</w:t>
            </w:r>
          </w:p>
          <w:p w14:paraId="71B39A87" w14:textId="29242B66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t xml:space="preserve">    </w:t>
            </w: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rozwój usług aktywnej integracji</w:t>
            </w:r>
          </w:p>
          <w:p w14:paraId="123C10B3" w14:textId="3E9C9EE2" w:rsidR="00006FFE" w:rsidRPr="005126C5" w:rsidRDefault="009D3CC5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 </w:t>
            </w:r>
            <w:r w:rsidR="00006FFE" w:rsidRPr="005126C5">
              <w:rPr>
                <w:rFonts w:ascii="Verdana" w:eastAsia="Verdana" w:hAnsi="Verdana" w:cs="Verdana"/>
              </w:rPr>
              <w:t>NIE</w:t>
            </w:r>
            <w:r w:rsidRPr="005126C5">
              <w:rPr>
                <w:rFonts w:ascii="Verdana" w:eastAsia="Verdana" w:hAnsi="Verdana" w:cs="Verdana"/>
              </w:rPr>
              <w:t xml:space="preserve"> – 0 pkt </w:t>
            </w:r>
          </w:p>
        </w:tc>
      </w:tr>
      <w:tr w:rsidR="00963570" w:rsidRPr="005126C5" w14:paraId="5F6047BD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4EBB71" w14:textId="1DDB5B3C" w:rsidR="00963570" w:rsidRPr="005126C5" w:rsidRDefault="008C67F7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Podmiot</w:t>
            </w:r>
            <w:r w:rsidR="00963570" w:rsidRPr="005126C5">
              <w:rPr>
                <w:rFonts w:ascii="Verdana" w:eastAsia="Verdana" w:hAnsi="Verdana" w:cs="Verdana"/>
              </w:rPr>
              <w:t xml:space="preserve"> kwalifikuje się do wsparcia</w:t>
            </w:r>
            <w:r w:rsidR="005126C5">
              <w:rPr>
                <w:rFonts w:ascii="Verdana" w:eastAsia="Verdana" w:hAnsi="Verdana" w:cs="Verdana"/>
              </w:rPr>
              <w:t>*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799BF2" w14:textId="0684B5A0" w:rsidR="00963570" w:rsidRPr="008C67F7" w:rsidRDefault="00963570" w:rsidP="005126C5">
            <w:pPr>
              <w:widowControl w:val="0"/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TAK – 1 pkt</w:t>
            </w:r>
            <w:r w:rsidR="008C67F7">
              <w:rPr>
                <w:rFonts w:ascii="Verdana" w:eastAsia="Verdana" w:hAnsi="Verdana" w:cs="Verdana"/>
              </w:rPr>
              <w:t xml:space="preserve">  </w:t>
            </w:r>
            <w:r w:rsidR="008C67F7" w:rsidRPr="005126C5">
              <w:rPr>
                <w:rFonts w:ascii="Verdana" w:hAnsi="Verdana" w:cs="Arial"/>
              </w:rPr>
              <w:sym w:font="Wingdings" w:char="F06F"/>
            </w:r>
            <w:r w:rsidR="008C67F7" w:rsidRPr="005126C5">
              <w:rPr>
                <w:rFonts w:ascii="Verdana" w:hAnsi="Verdana" w:cs="Arial"/>
              </w:rPr>
              <w:t xml:space="preserve"> </w:t>
            </w:r>
            <w:r w:rsidR="008C67F7" w:rsidRPr="005126C5">
              <w:rPr>
                <w:rFonts w:ascii="Verdana" w:eastAsia="Verdana" w:hAnsi="Verdana" w:cs="Verdana"/>
              </w:rPr>
              <w:t>NIE – 0 pkt</w:t>
            </w:r>
          </w:p>
        </w:tc>
      </w:tr>
      <w:tr w:rsidR="00006FFE" w:rsidRPr="005126C5" w14:paraId="6799CC5B" w14:textId="77777777" w:rsidTr="009D3CC5">
        <w:trPr>
          <w:trHeight w:val="420"/>
        </w:trPr>
        <w:tc>
          <w:tcPr>
            <w:tcW w:w="9029" w:type="dxa"/>
            <w:gridSpan w:val="2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6BDBC" w14:textId="77777777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  <w:b/>
              </w:rPr>
            </w:pPr>
            <w:r w:rsidRPr="005126C5">
              <w:rPr>
                <w:rFonts w:ascii="Verdana" w:eastAsia="Verdana" w:hAnsi="Verdana" w:cs="Verdana"/>
                <w:b/>
              </w:rPr>
              <w:lastRenderedPageBreak/>
              <w:t>Poniższe pola wypełniają jedynie podmioty ekonomii społecznej</w:t>
            </w:r>
          </w:p>
        </w:tc>
      </w:tr>
      <w:tr w:rsidR="00006FFE" w:rsidRPr="005126C5" w14:paraId="5F629840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41B107" w14:textId="03B2F823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Numer KRS lub innego rejestru</w:t>
            </w:r>
            <w:r w:rsidR="00963570" w:rsidRPr="005126C5">
              <w:rPr>
                <w:rFonts w:ascii="Verdana" w:eastAsia="Verdana" w:hAnsi="Verdana" w:cs="Verdana"/>
              </w:rPr>
              <w:t>/ewidencji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311795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14DC7E38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77C975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Główny obszar działalności statutowej (zgodnie ze statutem)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99FBB3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  <w:p w14:paraId="4B59D8A5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  <w:p w14:paraId="60549AC0" w14:textId="77777777" w:rsidR="00FC0113" w:rsidRPr="005126C5" w:rsidRDefault="00FC0113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  <w:p w14:paraId="24A7C348" w14:textId="77777777" w:rsidR="00FC0113" w:rsidRPr="005126C5" w:rsidRDefault="00FC0113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  <w:p w14:paraId="50D90AE1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  <w:p w14:paraId="31834AE2" w14:textId="7777777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:rsidRPr="005126C5" w14:paraId="2486ACED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E2F412" w14:textId="5787F1C7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prowadzi</w:t>
            </w:r>
            <w:r w:rsidR="005126C5">
              <w:rPr>
                <w:rFonts w:ascii="Verdana" w:eastAsia="Verdana" w:hAnsi="Verdana" w:cs="Verdana"/>
              </w:rPr>
              <w:t>*</w:t>
            </w:r>
            <w:r w:rsidR="00BF4B82" w:rsidRPr="005126C5">
              <w:rPr>
                <w:rFonts w:ascii="Verdana" w:eastAsia="Verdana" w:hAnsi="Verdana" w:cs="Verdana"/>
              </w:rPr>
              <w:t>*</w:t>
            </w:r>
            <w:r w:rsidRPr="005126C5">
              <w:rPr>
                <w:rFonts w:ascii="Verdana" w:eastAsia="Verdana" w:hAnsi="Verdana" w:cs="Verdana"/>
              </w:rPr>
              <w:t xml:space="preserve"> działalność odpłatną pożytku publicznego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BA4C8D" w14:textId="198827E9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TAK</w:t>
            </w:r>
          </w:p>
          <w:p w14:paraId="00179A4A" w14:textId="3632FF8E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NIE</w:t>
            </w:r>
          </w:p>
        </w:tc>
      </w:tr>
      <w:tr w:rsidR="00006FFE" w:rsidRPr="005126C5" w14:paraId="123F13E6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4C1BC" w14:textId="15534C64" w:rsidR="00006FFE" w:rsidRPr="005126C5" w:rsidRDefault="00006FFE" w:rsidP="005126C5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prowadzi</w:t>
            </w:r>
            <w:r w:rsidR="005126C5">
              <w:rPr>
                <w:rFonts w:ascii="Verdana" w:eastAsia="Verdana" w:hAnsi="Verdana" w:cs="Verdana"/>
              </w:rPr>
              <w:t>*</w:t>
            </w:r>
            <w:r w:rsidR="00BF4B82" w:rsidRPr="005126C5">
              <w:rPr>
                <w:rFonts w:ascii="Verdana" w:eastAsia="Verdana" w:hAnsi="Verdana" w:cs="Verdana"/>
              </w:rPr>
              <w:t>*</w:t>
            </w:r>
            <w:r w:rsidRPr="005126C5">
              <w:rPr>
                <w:rFonts w:ascii="Verdana" w:eastAsia="Verdana" w:hAnsi="Verdana" w:cs="Verdana"/>
              </w:rPr>
              <w:t xml:space="preserve"> działalność gospodarczą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93546" w14:textId="176FC706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TAK</w:t>
            </w:r>
          </w:p>
          <w:p w14:paraId="3A6D6817" w14:textId="5D82C446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NIE</w:t>
            </w:r>
          </w:p>
        </w:tc>
      </w:tr>
      <w:tr w:rsidR="00006FFE" w:rsidRPr="005126C5" w14:paraId="5EF953AB" w14:textId="77777777" w:rsidTr="008C67F7">
        <w:tc>
          <w:tcPr>
            <w:tcW w:w="4526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EB145B" w14:textId="3046345F" w:rsidR="00006FFE" w:rsidRPr="005126C5" w:rsidRDefault="00006FFE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chce uruchomić</w:t>
            </w:r>
            <w:r w:rsidR="009A0CF6" w:rsidRPr="005126C5">
              <w:rPr>
                <w:rFonts w:ascii="Verdana" w:eastAsia="Verdana" w:hAnsi="Verdana" w:cs="Verdana"/>
              </w:rPr>
              <w:t>/rozwijać</w:t>
            </w:r>
            <w:r w:rsidRPr="005126C5">
              <w:rPr>
                <w:rFonts w:ascii="Verdana" w:eastAsia="Verdana" w:hAnsi="Verdana" w:cs="Verdana"/>
              </w:rPr>
              <w:t xml:space="preserve"> działalność</w:t>
            </w:r>
          </w:p>
        </w:tc>
        <w:tc>
          <w:tcPr>
            <w:tcW w:w="45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78AA93" w14:textId="7CB09B86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odpłatną pożytku publicznego</w:t>
            </w:r>
          </w:p>
          <w:p w14:paraId="69346FC3" w14:textId="1E4B6BAD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gospodarczą</w:t>
            </w:r>
          </w:p>
          <w:p w14:paraId="043BBDFF" w14:textId="6D71DB41" w:rsidR="009D3CC5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inną działalność o charakterze odpłatnym</w:t>
            </w:r>
          </w:p>
          <w:p w14:paraId="1BB08C0B" w14:textId="45EF2F4D" w:rsidR="00006FFE" w:rsidRPr="005126C5" w:rsidRDefault="009D3CC5" w:rsidP="005126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="00006FFE" w:rsidRPr="005126C5">
              <w:rPr>
                <w:rFonts w:ascii="Verdana" w:eastAsia="Verdana" w:hAnsi="Verdana" w:cs="Verdana"/>
              </w:rPr>
              <w:t>nie chce uruchamiać</w:t>
            </w:r>
            <w:r w:rsidR="009A0CF6" w:rsidRPr="005126C5">
              <w:rPr>
                <w:rFonts w:ascii="Verdana" w:eastAsia="Verdana" w:hAnsi="Verdana" w:cs="Verdana"/>
              </w:rPr>
              <w:t>/rozwijać</w:t>
            </w:r>
            <w:r w:rsidR="00006FFE" w:rsidRPr="005126C5">
              <w:rPr>
                <w:rFonts w:ascii="Verdana" w:eastAsia="Verdana" w:hAnsi="Verdana" w:cs="Verdana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żadnej działalności</w:t>
            </w:r>
          </w:p>
        </w:tc>
      </w:tr>
    </w:tbl>
    <w:p w14:paraId="4300E84E" w14:textId="455E8E5A" w:rsidR="005126C5" w:rsidRDefault="00BF4B82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 xml:space="preserve">* </w:t>
      </w:r>
      <w:r w:rsidR="005126C5">
        <w:rPr>
          <w:rFonts w:ascii="Verdana" w:eastAsia="Verdana" w:hAnsi="Verdana" w:cs="Verdana"/>
        </w:rPr>
        <w:t xml:space="preserve">tj. posiada </w:t>
      </w:r>
      <w:r w:rsidR="005126C5" w:rsidRPr="005126C5">
        <w:rPr>
          <w:rFonts w:ascii="Verdana" w:eastAsia="Verdana" w:hAnsi="Verdana" w:cs="Verdana"/>
        </w:rPr>
        <w:t>siedzibę (filię/delegaturę/oddział) na terenie subregionu ełckiego</w:t>
      </w:r>
    </w:p>
    <w:p w14:paraId="1E0BA083" w14:textId="2DF06940" w:rsidR="00006FFE" w:rsidRPr="005126C5" w:rsidRDefault="005126C5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** </w:t>
      </w:r>
      <w:r w:rsidR="00BF4B82" w:rsidRPr="005126C5">
        <w:rPr>
          <w:rFonts w:ascii="Verdana" w:eastAsia="Verdana" w:hAnsi="Verdana" w:cs="Verdana"/>
        </w:rPr>
        <w:t xml:space="preserve">prowadzenie działalności odpłatnej pożytku publicznego lub gospodarczej oznacza jej </w:t>
      </w:r>
      <w:r>
        <w:rPr>
          <w:rFonts w:ascii="Verdana" w:eastAsia="Verdana" w:hAnsi="Verdana" w:cs="Verdana"/>
        </w:rPr>
        <w:t xml:space="preserve">faktyczną, rzeczywistą </w:t>
      </w:r>
      <w:r w:rsidR="00BF4B82" w:rsidRPr="005126C5">
        <w:rPr>
          <w:rFonts w:ascii="Verdana" w:eastAsia="Verdana" w:hAnsi="Verdana" w:cs="Verdana"/>
        </w:rPr>
        <w:t>realizację</w:t>
      </w:r>
      <w:r>
        <w:rPr>
          <w:rFonts w:ascii="Verdana" w:eastAsia="Verdana" w:hAnsi="Verdana" w:cs="Verdana"/>
        </w:rPr>
        <w:t>, a nie tylko możliwość jej prowadzenia wynikając</w:t>
      </w:r>
      <w:r w:rsidR="008C67F7">
        <w:rPr>
          <w:rFonts w:ascii="Verdana" w:eastAsia="Verdana" w:hAnsi="Verdana" w:cs="Verdana"/>
        </w:rPr>
        <w:t>ą z dokumentów danego podmiotu ekonomii społecznej.</w:t>
      </w:r>
    </w:p>
    <w:p w14:paraId="2240D1A4" w14:textId="77777777" w:rsidR="00BF4B82" w:rsidRPr="005126C5" w:rsidRDefault="00BF4B82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3F198FD1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Jednocześnie oświadczam/-y, iż:</w:t>
      </w:r>
    </w:p>
    <w:p w14:paraId="52AF10AD" w14:textId="5709FD42" w:rsidR="00006FFE" w:rsidRPr="005126C5" w:rsidRDefault="00006FFE" w:rsidP="005F60A5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Zapoznałem/-</w:t>
      </w:r>
      <w:proofErr w:type="spellStart"/>
      <w:r w:rsidRPr="005126C5">
        <w:rPr>
          <w:rFonts w:ascii="Verdana" w:eastAsia="Verdana" w:hAnsi="Verdana" w:cs="Verdana"/>
        </w:rPr>
        <w:t>am</w:t>
      </w:r>
      <w:proofErr w:type="spellEnd"/>
      <w:r w:rsidRPr="005126C5">
        <w:rPr>
          <w:rFonts w:ascii="Verdana" w:eastAsia="Verdana" w:hAnsi="Verdana" w:cs="Verdana"/>
        </w:rPr>
        <w:t xml:space="preserve">/-liśmy się z Regulaminem Świadczenia Usług Ośrodka Wsparcia Ekonomii Społecznej w Ełku </w:t>
      </w:r>
      <w:r w:rsidR="00896B97" w:rsidRPr="005126C5">
        <w:rPr>
          <w:rFonts w:ascii="Verdana" w:eastAsia="Verdana" w:hAnsi="Verdana" w:cs="Verdana"/>
        </w:rPr>
        <w:t xml:space="preserve">(dalej: Regulamin) </w:t>
      </w:r>
      <w:r w:rsidRPr="005126C5">
        <w:rPr>
          <w:rFonts w:ascii="Verdana" w:eastAsia="Verdana" w:hAnsi="Verdana" w:cs="Verdana"/>
        </w:rPr>
        <w:t>i akceptuj</w:t>
      </w:r>
      <w:r w:rsidR="00896B97" w:rsidRPr="005126C5">
        <w:rPr>
          <w:rFonts w:ascii="Verdana" w:eastAsia="Verdana" w:hAnsi="Verdana" w:cs="Verdana"/>
        </w:rPr>
        <w:t>ę/-</w:t>
      </w:r>
      <w:proofErr w:type="spellStart"/>
      <w:r w:rsidRPr="005126C5">
        <w:rPr>
          <w:rFonts w:ascii="Verdana" w:eastAsia="Verdana" w:hAnsi="Verdana" w:cs="Verdana"/>
        </w:rPr>
        <w:t>emy</w:t>
      </w:r>
      <w:proofErr w:type="spellEnd"/>
      <w:r w:rsidRPr="005126C5">
        <w:rPr>
          <w:rFonts w:ascii="Verdana" w:eastAsia="Verdana" w:hAnsi="Verdana" w:cs="Verdana"/>
        </w:rPr>
        <w:t xml:space="preserve"> jego treść bez zastrzeżeń.</w:t>
      </w:r>
    </w:p>
    <w:p w14:paraId="211FAF31" w14:textId="77777777" w:rsidR="00006FFE" w:rsidRPr="005126C5" w:rsidRDefault="00006FFE" w:rsidP="005F60A5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Wszelkie podane w formularzu zgłoszeniowym informacje są prawdziwe. W przypadku zakwalifikowania reprezentowanej przeze mnie/nas osoby prawnej do wsparcia, zobowiązuję/-</w:t>
      </w:r>
      <w:proofErr w:type="spellStart"/>
      <w:r w:rsidRPr="005126C5">
        <w:rPr>
          <w:rFonts w:ascii="Verdana" w:eastAsia="Verdana" w:hAnsi="Verdana" w:cs="Verdana"/>
        </w:rPr>
        <w:t>emy</w:t>
      </w:r>
      <w:proofErr w:type="spellEnd"/>
      <w:r w:rsidRPr="005126C5">
        <w:rPr>
          <w:rFonts w:ascii="Verdana" w:eastAsia="Verdana" w:hAnsi="Verdana" w:cs="Verdana"/>
        </w:rPr>
        <w:t xml:space="preserve"> się do niezwłocznej oraz bieżącej aktualizacji danych.</w:t>
      </w:r>
    </w:p>
    <w:p w14:paraId="5790A552" w14:textId="6336E5F3" w:rsidR="00006FFE" w:rsidRPr="005126C5" w:rsidRDefault="00006FFE" w:rsidP="005F60A5">
      <w:pPr>
        <w:widowControl w:val="0"/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Oświadczam</w:t>
      </w:r>
      <w:r w:rsidR="00896B97" w:rsidRPr="005126C5">
        <w:rPr>
          <w:rFonts w:ascii="Verdana" w:eastAsia="Verdana" w:hAnsi="Verdana" w:cs="Verdana"/>
        </w:rPr>
        <w:t>/-</w:t>
      </w:r>
      <w:r w:rsidRPr="005126C5">
        <w:rPr>
          <w:rFonts w:ascii="Verdana" w:eastAsia="Verdana" w:hAnsi="Verdana" w:cs="Verdana"/>
        </w:rPr>
        <w:t>y, iż reprezentowana przez</w:t>
      </w:r>
      <w:r w:rsidR="00896B97" w:rsidRPr="005126C5">
        <w:rPr>
          <w:rFonts w:ascii="Verdana" w:eastAsia="Verdana" w:hAnsi="Verdana" w:cs="Verdana"/>
        </w:rPr>
        <w:t>e mnie/</w:t>
      </w:r>
      <w:r w:rsidRPr="005126C5">
        <w:rPr>
          <w:rFonts w:ascii="Verdana" w:eastAsia="Verdana" w:hAnsi="Verdana" w:cs="Verdana"/>
        </w:rPr>
        <w:t>nas osoba prawna:</w:t>
      </w:r>
    </w:p>
    <w:p w14:paraId="63230F4E" w14:textId="77777777" w:rsidR="00006FFE" w:rsidRPr="005126C5" w:rsidRDefault="00006FFE" w:rsidP="005F60A5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lastRenderedPageBreak/>
        <w:t>nie jest wykluczona z możliwości otrzymania środków przeznaczonych na realizację programów finansowanych z udziałem środków europejskich;</w:t>
      </w:r>
    </w:p>
    <w:p w14:paraId="11544B04" w14:textId="53FE7192" w:rsidR="00963570" w:rsidRPr="005126C5" w:rsidRDefault="00006FFE" w:rsidP="005F60A5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nie prowadzi działalności gospodarczej</w:t>
      </w:r>
      <w:r w:rsidR="00963570" w:rsidRPr="005126C5">
        <w:rPr>
          <w:rFonts w:ascii="Verdana" w:eastAsia="Verdana" w:hAnsi="Verdana" w:cs="Verdana"/>
        </w:rPr>
        <w:t xml:space="preserve"> lub </w:t>
      </w:r>
      <w:r w:rsidRPr="005126C5">
        <w:rPr>
          <w:rFonts w:ascii="Verdana" w:eastAsia="Verdana" w:hAnsi="Verdana" w:cs="Verdana"/>
        </w:rPr>
        <w:t xml:space="preserve">prowadzi działalność gospodarczą i ma możliwość otrzymania pomocy de </w:t>
      </w:r>
      <w:proofErr w:type="spellStart"/>
      <w:r w:rsidRPr="005126C5">
        <w:rPr>
          <w:rFonts w:ascii="Verdana" w:eastAsia="Verdana" w:hAnsi="Verdana" w:cs="Verdana"/>
        </w:rPr>
        <w:t>minimis</w:t>
      </w:r>
      <w:proofErr w:type="spellEnd"/>
      <w:r w:rsidR="00B25CBF" w:rsidRPr="005126C5">
        <w:rPr>
          <w:rFonts w:ascii="Verdana" w:eastAsia="Verdana" w:hAnsi="Verdana" w:cs="Verdana"/>
        </w:rPr>
        <w:t>;</w:t>
      </w:r>
    </w:p>
    <w:p w14:paraId="3545C0BE" w14:textId="6357D477" w:rsidR="00896B97" w:rsidRPr="005126C5" w:rsidRDefault="00896B97" w:rsidP="005F60A5">
      <w:pPr>
        <w:widowControl w:val="0"/>
        <w:numPr>
          <w:ilvl w:val="0"/>
          <w:numId w:val="3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ma siedzibę (lub filię/delegaturę/oddział) na terenie subregionu ełckiego</w:t>
      </w:r>
      <w:r w:rsidR="00B25CBF" w:rsidRPr="005126C5">
        <w:rPr>
          <w:rFonts w:ascii="Verdana" w:eastAsia="Verdana" w:hAnsi="Verdana" w:cs="Verdana"/>
        </w:rPr>
        <w:t>.</w:t>
      </w:r>
    </w:p>
    <w:p w14:paraId="50832C59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Do niniejszego formularza dołączam/-y następujące załączniki:</w:t>
      </w:r>
    </w:p>
    <w:p w14:paraId="534931F1" w14:textId="77777777" w:rsidR="00006FFE" w:rsidRPr="005126C5" w:rsidRDefault="00006FFE" w:rsidP="005F60A5">
      <w:pPr>
        <w:numPr>
          <w:ilvl w:val="1"/>
          <w:numId w:val="1"/>
        </w:numPr>
        <w:suppressAutoHyphens w:val="0"/>
        <w:spacing w:after="0" w:line="360" w:lineRule="auto"/>
        <w:ind w:left="993" w:hanging="426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deklarację uczestnictwa w projekcie wraz z formularzem danych osoby prawnej otrzymującej wsparcie oraz danych osobowych przedstawiciela/-i osoby prawnej niezbędnych do zarejestrowania UP w SM EFS+;</w:t>
      </w:r>
    </w:p>
    <w:p w14:paraId="3A0DBBB3" w14:textId="77777777" w:rsidR="00006FFE" w:rsidRPr="005126C5" w:rsidRDefault="00006FFE" w:rsidP="005F60A5">
      <w:pPr>
        <w:numPr>
          <w:ilvl w:val="1"/>
          <w:numId w:val="1"/>
        </w:numPr>
        <w:suppressAutoHyphens w:val="0"/>
        <w:spacing w:after="0" w:line="360" w:lineRule="auto"/>
        <w:ind w:left="993" w:hanging="426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 xml:space="preserve">formularz ubiegania się o pomoc de </w:t>
      </w:r>
      <w:proofErr w:type="spellStart"/>
      <w:r w:rsidRPr="005126C5">
        <w:rPr>
          <w:rFonts w:ascii="Verdana" w:eastAsia="Verdana" w:hAnsi="Verdana" w:cs="Verdana"/>
        </w:rPr>
        <w:t>minimis</w:t>
      </w:r>
      <w:proofErr w:type="spellEnd"/>
      <w:r w:rsidRPr="005126C5">
        <w:rPr>
          <w:rFonts w:ascii="Verdana" w:eastAsia="Verdana" w:hAnsi="Verdana" w:cs="Verdana"/>
        </w:rPr>
        <w:t xml:space="preserve"> (jeśli dotyczy);</w:t>
      </w:r>
    </w:p>
    <w:p w14:paraId="3BE69101" w14:textId="77777777" w:rsidR="00006FFE" w:rsidRPr="005126C5" w:rsidRDefault="00006FFE" w:rsidP="005F60A5">
      <w:pPr>
        <w:numPr>
          <w:ilvl w:val="1"/>
          <w:numId w:val="1"/>
        </w:numPr>
        <w:suppressAutoHyphens w:val="0"/>
        <w:spacing w:after="0" w:line="360" w:lineRule="auto"/>
        <w:ind w:left="993" w:hanging="426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 xml:space="preserve">oświadczenie o wysokości uzyskanej pomocy de </w:t>
      </w:r>
      <w:proofErr w:type="spellStart"/>
      <w:r w:rsidRPr="005126C5">
        <w:rPr>
          <w:rFonts w:ascii="Verdana" w:eastAsia="Verdana" w:hAnsi="Verdana" w:cs="Verdana"/>
        </w:rPr>
        <w:t>minimis</w:t>
      </w:r>
      <w:proofErr w:type="spellEnd"/>
      <w:r w:rsidRPr="005126C5">
        <w:rPr>
          <w:rFonts w:ascii="Verdana" w:eastAsia="Verdana" w:hAnsi="Verdana" w:cs="Verdana"/>
        </w:rPr>
        <w:t xml:space="preserve"> lub oświadczenie o nieuzyskaniu pomocy de </w:t>
      </w:r>
      <w:proofErr w:type="spellStart"/>
      <w:r w:rsidRPr="005126C5">
        <w:rPr>
          <w:rFonts w:ascii="Verdana" w:eastAsia="Verdana" w:hAnsi="Verdana" w:cs="Verdana"/>
        </w:rPr>
        <w:t>minimis</w:t>
      </w:r>
      <w:proofErr w:type="spellEnd"/>
      <w:r w:rsidRPr="005126C5">
        <w:rPr>
          <w:rFonts w:ascii="Verdana" w:eastAsia="Verdana" w:hAnsi="Verdana" w:cs="Verdana"/>
        </w:rPr>
        <w:t xml:space="preserve"> (jeśli dotyczy).</w:t>
      </w:r>
    </w:p>
    <w:p w14:paraId="49B7DA08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2D344989" w14:textId="1FBA36A5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…………………………………</w:t>
      </w:r>
      <w:r w:rsidR="00FC0113" w:rsidRPr="005126C5">
        <w:rPr>
          <w:rFonts w:ascii="Verdana" w:eastAsia="Verdana" w:hAnsi="Verdana" w:cs="Verdana"/>
        </w:rPr>
        <w:tab/>
      </w:r>
      <w:r w:rsidR="00FC0113" w:rsidRPr="005126C5">
        <w:rPr>
          <w:rFonts w:ascii="Verdana" w:eastAsia="Verdana" w:hAnsi="Verdana" w:cs="Verdana"/>
        </w:rPr>
        <w:tab/>
      </w:r>
      <w:r w:rsidR="00FC0113" w:rsidRPr="005126C5">
        <w:rPr>
          <w:rFonts w:ascii="Verdana" w:eastAsia="Verdana" w:hAnsi="Verdana" w:cs="Verdana"/>
        </w:rPr>
        <w:tab/>
        <w:t>…………………………………………………………………..</w:t>
      </w:r>
    </w:p>
    <w:p w14:paraId="49F5E46F" w14:textId="1EEDE6EE" w:rsidR="00006FFE" w:rsidRPr="005126C5" w:rsidRDefault="00FC0113" w:rsidP="00FC0113">
      <w:pPr>
        <w:widowControl w:val="0"/>
        <w:spacing w:after="0" w:line="360" w:lineRule="auto"/>
        <w:ind w:firstLine="708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 xml:space="preserve"> </w:t>
      </w:r>
      <w:r w:rsidR="00006FFE" w:rsidRPr="005126C5">
        <w:rPr>
          <w:rFonts w:ascii="Verdana" w:eastAsia="Verdana" w:hAnsi="Verdana" w:cs="Verdana"/>
        </w:rPr>
        <w:t>(data)</w:t>
      </w:r>
      <w:r w:rsidRPr="005126C5">
        <w:rPr>
          <w:rFonts w:ascii="Verdana" w:eastAsia="Verdana" w:hAnsi="Verdana" w:cs="Verdana"/>
        </w:rPr>
        <w:tab/>
      </w:r>
      <w:r w:rsidRPr="005126C5">
        <w:rPr>
          <w:rFonts w:ascii="Verdana" w:eastAsia="Verdana" w:hAnsi="Verdana" w:cs="Verdana"/>
        </w:rPr>
        <w:tab/>
      </w:r>
      <w:r w:rsidRPr="005126C5">
        <w:rPr>
          <w:rFonts w:ascii="Verdana" w:eastAsia="Verdana" w:hAnsi="Verdana" w:cs="Verdana"/>
        </w:rPr>
        <w:tab/>
      </w:r>
      <w:r w:rsidRPr="005126C5">
        <w:rPr>
          <w:rFonts w:ascii="Verdana" w:eastAsia="Verdana" w:hAnsi="Verdana" w:cs="Verdana"/>
        </w:rPr>
        <w:tab/>
        <w:t>…………………………………………………………………..</w:t>
      </w:r>
    </w:p>
    <w:p w14:paraId="79496417" w14:textId="3C8BDF2D" w:rsidR="00006FFE" w:rsidRPr="005126C5" w:rsidRDefault="00FC0113" w:rsidP="00FC0113">
      <w:pPr>
        <w:widowControl w:val="0"/>
        <w:spacing w:after="0" w:line="360" w:lineRule="auto"/>
        <w:ind w:left="4248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(czytelny/-e podpis/-y osoby/-</w:t>
      </w:r>
      <w:proofErr w:type="spellStart"/>
      <w:r w:rsidRPr="005126C5">
        <w:rPr>
          <w:rFonts w:ascii="Verdana" w:eastAsia="Verdana" w:hAnsi="Verdana" w:cs="Verdana"/>
        </w:rPr>
        <w:t>ób</w:t>
      </w:r>
      <w:proofErr w:type="spellEnd"/>
      <w:r w:rsidRPr="005126C5">
        <w:rPr>
          <w:rFonts w:ascii="Verdana" w:eastAsia="Verdana" w:hAnsi="Verdana" w:cs="Verdana"/>
        </w:rPr>
        <w:t xml:space="preserve"> reprezentującej/-</w:t>
      </w:r>
      <w:proofErr w:type="spellStart"/>
      <w:r w:rsidRPr="005126C5">
        <w:rPr>
          <w:rFonts w:ascii="Verdana" w:eastAsia="Verdana" w:hAnsi="Verdana" w:cs="Verdana"/>
        </w:rPr>
        <w:t>ych</w:t>
      </w:r>
      <w:proofErr w:type="spellEnd"/>
      <w:r w:rsidRPr="005126C5">
        <w:rPr>
          <w:rFonts w:ascii="Verdana" w:eastAsia="Verdana" w:hAnsi="Verdana" w:cs="Verdana"/>
        </w:rPr>
        <w:t xml:space="preserve"> osobę prawną)</w:t>
      </w:r>
    </w:p>
    <w:p w14:paraId="0F91CA88" w14:textId="77777777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74CE0CF7" w14:textId="77777777" w:rsidR="005126C5" w:rsidRDefault="005126C5">
      <w:pPr>
        <w:spacing w:after="0" w:line="24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br w:type="page"/>
      </w:r>
    </w:p>
    <w:p w14:paraId="5936B543" w14:textId="141E9886" w:rsidR="00006FFE" w:rsidRPr="005126C5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lastRenderedPageBreak/>
        <w:t xml:space="preserve">Część B </w:t>
      </w:r>
      <w:r w:rsidR="00963570" w:rsidRPr="005126C5">
        <w:rPr>
          <w:rFonts w:ascii="Verdana" w:eastAsia="Verdana" w:hAnsi="Verdana" w:cs="Verdana"/>
        </w:rPr>
        <w:t>–</w:t>
      </w:r>
      <w:r w:rsidRPr="005126C5">
        <w:rPr>
          <w:rFonts w:ascii="Verdana" w:eastAsia="Verdana" w:hAnsi="Verdana" w:cs="Verdana"/>
        </w:rPr>
        <w:t xml:space="preserve"> wypełnia pracownik OWES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41"/>
        <w:gridCol w:w="2078"/>
      </w:tblGrid>
      <w:tr w:rsidR="00963570" w:rsidRPr="005126C5" w14:paraId="27A88AEF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4CFDD7B4" w14:textId="26A2C1D1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Osoba prawna kwalifikuje się do wsparcia*</w:t>
            </w:r>
          </w:p>
        </w:tc>
        <w:tc>
          <w:tcPr>
            <w:tcW w:w="2078" w:type="dxa"/>
          </w:tcPr>
          <w:p w14:paraId="0209F626" w14:textId="0B5A7D2E" w:rsidR="00963570" w:rsidRPr="005126C5" w:rsidRDefault="00963570" w:rsidP="00EA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 xml:space="preserve">TAK </w:t>
            </w:r>
            <w:r w:rsidR="00FC0113" w:rsidRPr="005126C5">
              <w:rPr>
                <w:rFonts w:ascii="Verdana" w:eastAsia="Verdana" w:hAnsi="Verdana" w:cs="Verdana"/>
              </w:rPr>
              <w:t>–</w:t>
            </w:r>
            <w:r w:rsidRPr="005126C5">
              <w:rPr>
                <w:rFonts w:ascii="Verdana" w:eastAsia="Verdana" w:hAnsi="Verdana" w:cs="Verdana"/>
              </w:rPr>
              <w:t xml:space="preserve"> 1 pkt</w:t>
            </w:r>
          </w:p>
          <w:p w14:paraId="4148F9EB" w14:textId="3ECEF0F8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 xml:space="preserve">NIE </w:t>
            </w:r>
            <w:r w:rsidR="00FC0113" w:rsidRPr="005126C5">
              <w:rPr>
                <w:rFonts w:ascii="Verdana" w:eastAsia="Verdana" w:hAnsi="Verdana" w:cs="Verdana"/>
              </w:rPr>
              <w:t>–</w:t>
            </w:r>
            <w:r w:rsidRPr="005126C5">
              <w:rPr>
                <w:rFonts w:ascii="Verdana" w:eastAsia="Verdana" w:hAnsi="Verdana" w:cs="Verdana"/>
              </w:rPr>
              <w:t xml:space="preserve"> 0 pkt</w:t>
            </w:r>
          </w:p>
        </w:tc>
      </w:tr>
      <w:tr w:rsidR="00963570" w:rsidRPr="005126C5" w14:paraId="3B9BC76E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07E6AF25" w14:textId="7638F9CB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Osoba prawna posiada siedzibę (filię/oddział/delegaturę) na terenie subregionu ełckiego</w:t>
            </w:r>
          </w:p>
        </w:tc>
        <w:tc>
          <w:tcPr>
            <w:tcW w:w="2078" w:type="dxa"/>
          </w:tcPr>
          <w:p w14:paraId="19FE26D2" w14:textId="77777777" w:rsidR="00963570" w:rsidRPr="005126C5" w:rsidRDefault="00963570" w:rsidP="00EA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TAK</w:t>
            </w:r>
          </w:p>
          <w:p w14:paraId="37D9DA63" w14:textId="4623F499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NIE</w:t>
            </w:r>
          </w:p>
        </w:tc>
      </w:tr>
      <w:tr w:rsidR="00963570" w:rsidRPr="005126C5" w14:paraId="047D4D41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623E9B07" w14:textId="166CE57A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zamierza tworzyć miejsca pracy dla osób zagrożonych wykluczeniem społecznym</w:t>
            </w:r>
          </w:p>
        </w:tc>
        <w:tc>
          <w:tcPr>
            <w:tcW w:w="2078" w:type="dxa"/>
          </w:tcPr>
          <w:p w14:paraId="680F6868" w14:textId="77777777" w:rsidR="00FC0113" w:rsidRPr="005126C5" w:rsidRDefault="00FC0113" w:rsidP="00EA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TAK – 1 pkt</w:t>
            </w:r>
          </w:p>
          <w:p w14:paraId="16CE541B" w14:textId="32254CFA" w:rsidR="00963570" w:rsidRPr="005126C5" w:rsidRDefault="00FC0113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NIE – 0 pkt</w:t>
            </w:r>
          </w:p>
        </w:tc>
      </w:tr>
      <w:tr w:rsidR="00963570" w:rsidRPr="005126C5" w14:paraId="61013EFE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560967FD" w14:textId="391937BD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Podmiot zamierza tworzyć miejsca pracy dla osób zagrożonych wykluczeniem społecznym w kluczowych sferach rozwojowych</w:t>
            </w:r>
          </w:p>
        </w:tc>
        <w:tc>
          <w:tcPr>
            <w:tcW w:w="2078" w:type="dxa"/>
          </w:tcPr>
          <w:p w14:paraId="0E227E8E" w14:textId="77777777" w:rsidR="00FC0113" w:rsidRPr="005126C5" w:rsidRDefault="00FC0113" w:rsidP="00EA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TAK – 1 pkt</w:t>
            </w:r>
          </w:p>
          <w:p w14:paraId="41E749A6" w14:textId="5C5DD37E" w:rsidR="00963570" w:rsidRPr="005126C5" w:rsidRDefault="00FC0113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NIE – 0 pkt</w:t>
            </w:r>
          </w:p>
        </w:tc>
      </w:tr>
      <w:tr w:rsidR="00963570" w:rsidRPr="005126C5" w14:paraId="756EBEEA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07DA8060" w14:textId="675FF548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Suma przyznanych punktów</w:t>
            </w:r>
          </w:p>
        </w:tc>
        <w:tc>
          <w:tcPr>
            <w:tcW w:w="2078" w:type="dxa"/>
          </w:tcPr>
          <w:p w14:paraId="647B9E24" w14:textId="77777777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</w:p>
        </w:tc>
      </w:tr>
      <w:tr w:rsidR="00963570" w:rsidRPr="005126C5" w14:paraId="7C52A26B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349F102B" w14:textId="3D58E4D6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Osoba prawna została zakwalifikowana do udziału w projekcie (tj. otrzymał</w:t>
            </w:r>
            <w:r w:rsidR="00CD2118" w:rsidRPr="005126C5">
              <w:rPr>
                <w:rFonts w:ascii="Verdana" w:eastAsia="Verdana" w:hAnsi="Verdana" w:cs="Verdana"/>
              </w:rPr>
              <w:t>a</w:t>
            </w:r>
            <w:r w:rsidRPr="005126C5">
              <w:rPr>
                <w:rFonts w:ascii="Verdana" w:eastAsia="Verdana" w:hAnsi="Verdana" w:cs="Verdana"/>
              </w:rPr>
              <w:t xml:space="preserve"> w toku oceny min. 1 pkt)</w:t>
            </w:r>
          </w:p>
        </w:tc>
        <w:tc>
          <w:tcPr>
            <w:tcW w:w="2078" w:type="dxa"/>
          </w:tcPr>
          <w:p w14:paraId="6C6B5A4C" w14:textId="77777777" w:rsidR="00963570" w:rsidRPr="005126C5" w:rsidRDefault="00963570" w:rsidP="00EA2F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TAK</w:t>
            </w:r>
          </w:p>
          <w:p w14:paraId="553C1085" w14:textId="6D740D7E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hAnsi="Verdana" w:cs="Arial"/>
              </w:rPr>
              <w:sym w:font="Wingdings" w:char="F06F"/>
            </w:r>
            <w:r w:rsidRPr="005126C5">
              <w:rPr>
                <w:rFonts w:ascii="Verdana" w:hAnsi="Verdana" w:cs="Arial"/>
              </w:rPr>
              <w:t xml:space="preserve"> </w:t>
            </w:r>
            <w:r w:rsidRPr="005126C5">
              <w:rPr>
                <w:rFonts w:ascii="Verdana" w:eastAsia="Verdana" w:hAnsi="Verdana" w:cs="Verdana"/>
              </w:rPr>
              <w:t>NIE</w:t>
            </w:r>
          </w:p>
        </w:tc>
      </w:tr>
      <w:tr w:rsidR="00963570" w:rsidRPr="005126C5" w14:paraId="577B4008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092DD67D" w14:textId="1E921012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Data oceny</w:t>
            </w:r>
          </w:p>
        </w:tc>
        <w:tc>
          <w:tcPr>
            <w:tcW w:w="2078" w:type="dxa"/>
          </w:tcPr>
          <w:p w14:paraId="3E8A3760" w14:textId="77777777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</w:p>
        </w:tc>
      </w:tr>
      <w:tr w:rsidR="00963570" w:rsidRPr="005126C5" w14:paraId="3D0810AF" w14:textId="77777777" w:rsidTr="00963570">
        <w:tc>
          <w:tcPr>
            <w:tcW w:w="6941" w:type="dxa"/>
            <w:shd w:val="clear" w:color="auto" w:fill="F2F2F2" w:themeFill="background1" w:themeFillShade="F2"/>
          </w:tcPr>
          <w:p w14:paraId="2E544ACC" w14:textId="0DE0E059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 w:rsidRPr="005126C5">
              <w:rPr>
                <w:rFonts w:ascii="Verdana" w:eastAsia="Verdana" w:hAnsi="Verdana" w:cs="Verdana"/>
              </w:rPr>
              <w:t>Imię i nazwisko oraz stanowisko pracownika OWES dokonującego oceny</w:t>
            </w:r>
          </w:p>
        </w:tc>
        <w:tc>
          <w:tcPr>
            <w:tcW w:w="2078" w:type="dxa"/>
          </w:tcPr>
          <w:p w14:paraId="72C6506B" w14:textId="77777777" w:rsidR="00963570" w:rsidRPr="005126C5" w:rsidRDefault="00963570" w:rsidP="00EA2F2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</w:p>
        </w:tc>
      </w:tr>
    </w:tbl>
    <w:p w14:paraId="57870D82" w14:textId="77777777" w:rsidR="00FC0113" w:rsidRPr="005126C5" w:rsidRDefault="00FC0113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4F938D0F" w14:textId="77777777" w:rsidR="00B25CBF" w:rsidRPr="005126C5" w:rsidRDefault="00B25CBF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6AC4F6FA" w14:textId="77777777" w:rsidR="00006FFE" w:rsidRPr="005126C5" w:rsidRDefault="00006FFE" w:rsidP="00006FFE">
      <w:pPr>
        <w:widowControl w:val="0"/>
        <w:spacing w:after="0" w:line="360" w:lineRule="auto"/>
        <w:jc w:val="right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……………………………………………………………</w:t>
      </w:r>
    </w:p>
    <w:p w14:paraId="2143CA3C" w14:textId="77777777" w:rsidR="00006FFE" w:rsidRPr="005126C5" w:rsidRDefault="00006FFE" w:rsidP="00006FFE">
      <w:pPr>
        <w:widowControl w:val="0"/>
        <w:spacing w:after="0" w:line="360" w:lineRule="auto"/>
        <w:ind w:left="5040" w:firstLine="720"/>
        <w:rPr>
          <w:rFonts w:ascii="Verdana" w:eastAsia="Verdana" w:hAnsi="Verdana" w:cs="Verdana"/>
        </w:rPr>
      </w:pPr>
      <w:r w:rsidRPr="005126C5">
        <w:rPr>
          <w:rFonts w:ascii="Verdana" w:eastAsia="Verdana" w:hAnsi="Verdana" w:cs="Verdana"/>
        </w:rPr>
        <w:t>Podpis pracownika OWES</w:t>
      </w:r>
    </w:p>
    <w:sectPr w:rsidR="00006FFE" w:rsidRPr="005126C5" w:rsidSect="00963570">
      <w:headerReference w:type="default" r:id="rId7"/>
      <w:footerReference w:type="default" r:id="rId8"/>
      <w:headerReference w:type="first" r:id="rId9"/>
      <w:pgSz w:w="11909" w:h="16834"/>
      <w:pgMar w:top="1440" w:right="1440" w:bottom="709" w:left="1440" w:header="720" w:footer="597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3A5CCE" w14:textId="77777777" w:rsidR="001460FA" w:rsidRDefault="001460FA">
      <w:pPr>
        <w:spacing w:after="0" w:line="240" w:lineRule="auto"/>
      </w:pPr>
      <w:r>
        <w:separator/>
      </w:r>
    </w:p>
  </w:endnote>
  <w:endnote w:type="continuationSeparator" w:id="0">
    <w:p w14:paraId="431449AB" w14:textId="77777777" w:rsidR="001460FA" w:rsidRDefault="0014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5F29A" w14:textId="77777777" w:rsidR="00FD613D" w:rsidRDefault="005F60A5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59264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772876630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5F60A5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7CAF0" w14:textId="77777777" w:rsidR="001460FA" w:rsidRDefault="001460FA">
      <w:pPr>
        <w:spacing w:after="0" w:line="240" w:lineRule="auto"/>
      </w:pPr>
      <w:r>
        <w:separator/>
      </w:r>
    </w:p>
  </w:footnote>
  <w:footnote w:type="continuationSeparator" w:id="0">
    <w:p w14:paraId="0342C79F" w14:textId="77777777" w:rsidR="001460FA" w:rsidRDefault="00146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BC5E" w14:textId="77777777" w:rsidR="00FD613D" w:rsidRDefault="005F60A5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147B51BD" wp14:editId="41BC0F7E">
          <wp:simplePos x="0" y="0"/>
          <wp:positionH relativeFrom="page">
            <wp:align>left</wp:align>
          </wp:positionH>
          <wp:positionV relativeFrom="paragraph">
            <wp:posOffset>-444500</wp:posOffset>
          </wp:positionV>
          <wp:extent cx="7559675" cy="900430"/>
          <wp:effectExtent l="0" t="0" r="3175" b="0"/>
          <wp:wrapSquare wrapText="largest"/>
          <wp:docPr id="856082906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5E9249" w14:textId="04C8F891" w:rsidR="00963570" w:rsidRDefault="00963570">
    <w:pPr>
      <w:pStyle w:val="Nagwek"/>
    </w:pPr>
    <w:r>
      <w:rPr>
        <w:noProof/>
        <w:lang w:eastAsia="pl-PL"/>
      </w:rPr>
      <w:drawing>
        <wp:anchor distT="0" distB="0" distL="0" distR="0" simplePos="0" relativeHeight="251661312" behindDoc="1" locked="0" layoutInCell="0" allowOverlap="1" wp14:anchorId="2CF47704" wp14:editId="65E5C7F7">
          <wp:simplePos x="0" y="0"/>
          <wp:positionH relativeFrom="page">
            <wp:align>left</wp:align>
          </wp:positionH>
          <wp:positionV relativeFrom="paragraph">
            <wp:posOffset>-428625</wp:posOffset>
          </wp:positionV>
          <wp:extent cx="7559675" cy="900430"/>
          <wp:effectExtent l="0" t="0" r="3175" b="0"/>
          <wp:wrapSquare wrapText="largest"/>
          <wp:docPr id="631509670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6B6C51"/>
    <w:multiLevelType w:val="multilevel"/>
    <w:tmpl w:val="598EF798"/>
    <w:lvl w:ilvl="0">
      <w:start w:val="1"/>
      <w:numFmt w:val="lowerLetter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7C88314B"/>
    <w:multiLevelType w:val="multilevel"/>
    <w:tmpl w:val="6FA8EDB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F6236B3"/>
    <w:multiLevelType w:val="multilevel"/>
    <w:tmpl w:val="466AD04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3D"/>
    <w:rsid w:val="00006FFE"/>
    <w:rsid w:val="00076930"/>
    <w:rsid w:val="000B671F"/>
    <w:rsid w:val="000F0DBD"/>
    <w:rsid w:val="0010458A"/>
    <w:rsid w:val="00106321"/>
    <w:rsid w:val="00117B9A"/>
    <w:rsid w:val="001460FA"/>
    <w:rsid w:val="00182B1E"/>
    <w:rsid w:val="001E4B26"/>
    <w:rsid w:val="0024627C"/>
    <w:rsid w:val="002E4FD6"/>
    <w:rsid w:val="002F1443"/>
    <w:rsid w:val="003E313D"/>
    <w:rsid w:val="004129A1"/>
    <w:rsid w:val="00494D31"/>
    <w:rsid w:val="00504ABB"/>
    <w:rsid w:val="005126C5"/>
    <w:rsid w:val="00516AA3"/>
    <w:rsid w:val="005218CD"/>
    <w:rsid w:val="0054429E"/>
    <w:rsid w:val="005A3E57"/>
    <w:rsid w:val="005B3A14"/>
    <w:rsid w:val="005F60A5"/>
    <w:rsid w:val="0064265C"/>
    <w:rsid w:val="0064447F"/>
    <w:rsid w:val="006A4099"/>
    <w:rsid w:val="006A59C2"/>
    <w:rsid w:val="006C1A0C"/>
    <w:rsid w:val="007357F8"/>
    <w:rsid w:val="007A20A0"/>
    <w:rsid w:val="008444D3"/>
    <w:rsid w:val="00896B97"/>
    <w:rsid w:val="008A334C"/>
    <w:rsid w:val="008C67F7"/>
    <w:rsid w:val="008D0445"/>
    <w:rsid w:val="008F0721"/>
    <w:rsid w:val="008F673F"/>
    <w:rsid w:val="00963570"/>
    <w:rsid w:val="009A0CF6"/>
    <w:rsid w:val="009D3CC5"/>
    <w:rsid w:val="00A35EE5"/>
    <w:rsid w:val="00A704AB"/>
    <w:rsid w:val="00A82285"/>
    <w:rsid w:val="00A87EE5"/>
    <w:rsid w:val="00B25CBF"/>
    <w:rsid w:val="00B560D0"/>
    <w:rsid w:val="00BF4B82"/>
    <w:rsid w:val="00C16FAA"/>
    <w:rsid w:val="00C24BD2"/>
    <w:rsid w:val="00C50F27"/>
    <w:rsid w:val="00CD0B12"/>
    <w:rsid w:val="00CD2118"/>
    <w:rsid w:val="00CD4B13"/>
    <w:rsid w:val="00CE63DA"/>
    <w:rsid w:val="00D46DD8"/>
    <w:rsid w:val="00DD4BB6"/>
    <w:rsid w:val="00DD6EE0"/>
    <w:rsid w:val="00E66162"/>
    <w:rsid w:val="00EA2F2B"/>
    <w:rsid w:val="00EA6684"/>
    <w:rsid w:val="00F04DAE"/>
    <w:rsid w:val="00F07FEC"/>
    <w:rsid w:val="00F127DC"/>
    <w:rsid w:val="00F13A9E"/>
    <w:rsid w:val="00F430AC"/>
    <w:rsid w:val="00FC0113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A20A0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4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20A0"/>
    <w:pPr>
      <w:keepNext/>
      <w:keepLines/>
      <w:spacing w:before="40" w:after="0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6FFE"/>
    <w:pPr>
      <w:keepNext/>
      <w:keepLines/>
      <w:suppressAutoHyphens w:val="0"/>
      <w:spacing w:before="40" w:after="0" w:line="259" w:lineRule="auto"/>
      <w:outlineLvl w:val="2"/>
    </w:pPr>
    <w:rPr>
      <w:rFonts w:ascii="Calibri" w:eastAsia="Calibri" w:hAnsi="Calibri" w:cs="Calibri"/>
      <w:color w:val="243F61"/>
      <w:sz w:val="24"/>
      <w:szCs w:val="24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3"/>
    </w:pPr>
    <w:rPr>
      <w:rFonts w:ascii="Calibri" w:eastAsia="Calibri" w:hAnsi="Calibri" w:cs="Calibri"/>
      <w:i/>
      <w:color w:val="366091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4"/>
    </w:pPr>
    <w:rPr>
      <w:rFonts w:ascii="Calibri" w:eastAsia="Calibri" w:hAnsi="Calibri" w:cs="Calibri"/>
      <w:color w:val="366091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5"/>
    </w:pPr>
    <w:rPr>
      <w:rFonts w:ascii="Calibri" w:eastAsia="Calibri" w:hAnsi="Calibri" w:cs="Calibri"/>
      <w:color w:val="243F61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A20A0"/>
    <w:rPr>
      <w:rFonts w:ascii="Verdana" w:eastAsia="Arial" w:hAnsi="Verdana" w:cs="Arial"/>
      <w:b/>
      <w:sz w:val="24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A20A0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6FFE"/>
    <w:rPr>
      <w:rFonts w:ascii="Calibri" w:eastAsia="Calibri" w:hAnsi="Calibri" w:cs="Calibri"/>
      <w:color w:val="243F61"/>
      <w:sz w:val="24"/>
      <w:szCs w:val="24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6FFE"/>
    <w:rPr>
      <w:rFonts w:ascii="Calibri" w:eastAsia="Calibri" w:hAnsi="Calibri" w:cs="Calibri"/>
      <w:i/>
      <w:color w:val="366091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6FFE"/>
    <w:rPr>
      <w:rFonts w:ascii="Calibri" w:eastAsia="Calibri" w:hAnsi="Calibri" w:cs="Calibri"/>
      <w:color w:val="366091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6FFE"/>
    <w:rPr>
      <w:rFonts w:ascii="Calibri" w:eastAsia="Calibri" w:hAnsi="Calibri" w:cs="Calibri"/>
      <w:color w:val="243F61"/>
      <w:lang w:val="pl" w:eastAsia="pl-PL"/>
    </w:rPr>
  </w:style>
  <w:style w:type="table" w:customStyle="1" w:styleId="TableNormal">
    <w:name w:val="Table Normal"/>
    <w:rsid w:val="00006FFE"/>
    <w:pPr>
      <w:suppressAutoHyphens w:val="0"/>
      <w:spacing w:after="160" w:line="259" w:lineRule="auto"/>
    </w:pPr>
    <w:rPr>
      <w:rFonts w:ascii="Cambria" w:eastAsia="Cambria" w:hAnsi="Cambria" w:cs="Cambria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006FFE"/>
    <w:pPr>
      <w:suppressAutoHyphens w:val="0"/>
      <w:spacing w:after="0" w:line="240" w:lineRule="auto"/>
    </w:pPr>
    <w:rPr>
      <w:rFonts w:ascii="Calibri" w:eastAsia="Calibri" w:hAnsi="Calibri" w:cs="Calibri"/>
      <w:sz w:val="56"/>
      <w:szCs w:val="56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06FFE"/>
    <w:rPr>
      <w:rFonts w:ascii="Calibri" w:eastAsia="Calibri" w:hAnsi="Calibri" w:cs="Calibri"/>
      <w:sz w:val="56"/>
      <w:szCs w:val="56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6FFE"/>
    <w:pPr>
      <w:suppressAutoHyphens w:val="0"/>
      <w:spacing w:after="160" w:line="259" w:lineRule="auto"/>
    </w:pPr>
    <w:rPr>
      <w:rFonts w:ascii="Cambria" w:eastAsia="Cambria" w:hAnsi="Cambria" w:cs="Cambria"/>
      <w:color w:val="5A5A5A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06FFE"/>
    <w:rPr>
      <w:rFonts w:ascii="Cambria" w:eastAsia="Cambria" w:hAnsi="Cambria" w:cs="Cambria"/>
      <w:color w:val="5A5A5A"/>
      <w:lang w:val="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FFE"/>
    <w:pPr>
      <w:suppressAutoHyphens w:val="0"/>
      <w:spacing w:after="160" w:line="240" w:lineRule="auto"/>
    </w:pPr>
    <w:rPr>
      <w:rFonts w:ascii="Cambria" w:eastAsia="Cambria" w:hAnsi="Cambria" w:cs="Cambria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FFE"/>
    <w:rPr>
      <w:rFonts w:ascii="Cambria" w:eastAsia="Cambria" w:hAnsi="Cambria" w:cs="Cambria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FFE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64265C"/>
    <w:pPr>
      <w:suppressAutoHyphens w:val="0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265C"/>
    <w:rPr>
      <w:rFonts w:eastAsiaTheme="minorEastAsia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F0DB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F0DBD"/>
    <w:pPr>
      <w:spacing w:after="100"/>
      <w:ind w:left="440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87EE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963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593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Stowarzyszenie Adelfi</cp:lastModifiedBy>
  <cp:revision>9</cp:revision>
  <dcterms:created xsi:type="dcterms:W3CDTF">2024-06-12T13:37:00Z</dcterms:created>
  <dcterms:modified xsi:type="dcterms:W3CDTF">2025-08-01T07:33:00Z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